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157" w:type="dxa"/>
        <w:tblLayout w:type="fixed"/>
        <w:tblLook w:val="04A0" w:firstRow="1" w:lastRow="0" w:firstColumn="1" w:lastColumn="0" w:noHBand="0" w:noVBand="1"/>
      </w:tblPr>
      <w:tblGrid>
        <w:gridCol w:w="9157"/>
      </w:tblGrid>
      <w:tr w:rsidR="008E65A8" w:rsidRPr="004C3FE6" w:rsidTr="009A78BC">
        <w:tc>
          <w:tcPr>
            <w:tcW w:w="9157" w:type="dxa"/>
          </w:tcPr>
          <w:p w:rsidR="008E65A8" w:rsidRPr="004C3FE6" w:rsidRDefault="008E65A8" w:rsidP="009A78BC">
            <w:pPr>
              <w:pStyle w:val="ListParagraph"/>
              <w:spacing w:before="24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107A0">
              <w:rPr>
                <w:rFonts w:ascii="Times New Roman" w:hAnsi="Times New Roman" w:cs="Times New Roman"/>
                <w:sz w:val="24"/>
                <w:szCs w:val="24"/>
              </w:rPr>
              <w:t>FORM 173b</w:t>
            </w:r>
          </w:p>
        </w:tc>
      </w:tr>
      <w:tr w:rsidR="008E65A8" w:rsidRPr="004C3FE6" w:rsidTr="009A78BC">
        <w:tc>
          <w:tcPr>
            <w:tcW w:w="9157" w:type="dxa"/>
          </w:tcPr>
          <w:p w:rsidR="008E65A8" w:rsidRPr="004C3FE6" w:rsidRDefault="008E65A8" w:rsidP="009A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FE6">
              <w:rPr>
                <w:rFonts w:ascii="Times New Roman" w:hAnsi="Times New Roman" w:cs="Times New Roman"/>
                <w:sz w:val="24"/>
                <w:szCs w:val="24"/>
              </w:rPr>
              <w:t>THE UNITED REPUBLIC OF TANZANIA</w:t>
            </w:r>
          </w:p>
        </w:tc>
      </w:tr>
      <w:tr w:rsidR="008E65A8" w:rsidRPr="004C3FE6" w:rsidTr="009A78BC">
        <w:tc>
          <w:tcPr>
            <w:tcW w:w="9157" w:type="dxa"/>
          </w:tcPr>
          <w:p w:rsidR="008E65A8" w:rsidRPr="004C3FE6" w:rsidRDefault="008E65A8" w:rsidP="009A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FE6">
              <w:rPr>
                <w:rFonts w:ascii="Times New Roman" w:hAnsi="Times New Roman" w:cs="Times New Roman"/>
                <w:sz w:val="24"/>
                <w:szCs w:val="24"/>
              </w:rPr>
              <w:t>BUSINESS REGISTRATIONS AND LICENSING AGENCY</w:t>
            </w:r>
          </w:p>
        </w:tc>
      </w:tr>
      <w:tr w:rsidR="008E65A8" w:rsidRPr="004C3FE6" w:rsidTr="009A78BC">
        <w:tc>
          <w:tcPr>
            <w:tcW w:w="9157" w:type="dxa"/>
          </w:tcPr>
          <w:p w:rsidR="008E65A8" w:rsidRPr="004C3FE6" w:rsidRDefault="008E65A8" w:rsidP="009A78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FE6">
              <w:rPr>
                <w:rFonts w:ascii="Times New Roman" w:hAnsi="Times New Roman" w:cs="Times New Roman"/>
                <w:sz w:val="24"/>
                <w:szCs w:val="24"/>
              </w:rPr>
              <w:t>NOTICE OF REMOVAL OF AN AUDITOR</w:t>
            </w:r>
          </w:p>
        </w:tc>
      </w:tr>
      <w:tr w:rsidR="008E65A8" w:rsidRPr="004C3FE6" w:rsidTr="009A78BC">
        <w:tc>
          <w:tcPr>
            <w:tcW w:w="9157" w:type="dxa"/>
          </w:tcPr>
          <w:p w:rsidR="008E65A8" w:rsidRPr="004C3FE6" w:rsidRDefault="008E65A8" w:rsidP="009A7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FE6">
              <w:rPr>
                <w:rFonts w:ascii="Times New Roman" w:hAnsi="Times New Roman" w:cs="Times New Roman"/>
                <w:sz w:val="24"/>
                <w:szCs w:val="24"/>
              </w:rPr>
              <w:t>To the Registrar of Companies</w:t>
            </w:r>
          </w:p>
        </w:tc>
      </w:tr>
      <w:tr w:rsidR="008E65A8" w:rsidRPr="004C3FE6" w:rsidTr="009A78BC">
        <w:tc>
          <w:tcPr>
            <w:tcW w:w="9157" w:type="dxa"/>
          </w:tcPr>
          <w:p w:rsidR="008E65A8" w:rsidRPr="004C3FE6" w:rsidRDefault="008E65A8" w:rsidP="009A7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FE6">
              <w:rPr>
                <w:rFonts w:ascii="Times New Roman" w:hAnsi="Times New Roman" w:cs="Times New Roman"/>
                <w:sz w:val="24"/>
                <w:szCs w:val="24"/>
              </w:rPr>
              <w:t xml:space="preserve">Company Number  </w:t>
            </w:r>
          </w:p>
          <w:tbl>
            <w:tblPr>
              <w:tblStyle w:val="TableGrid"/>
              <w:tblW w:w="0" w:type="auto"/>
              <w:tblInd w:w="2204" w:type="dxa"/>
              <w:tblLayout w:type="fixed"/>
              <w:tblLook w:val="04A0" w:firstRow="1" w:lastRow="0" w:firstColumn="1" w:lastColumn="0" w:noHBand="0" w:noVBand="1"/>
            </w:tblPr>
            <w:tblGrid>
              <w:gridCol w:w="4912"/>
            </w:tblGrid>
            <w:tr w:rsidR="008E65A8" w:rsidRPr="004C3FE6" w:rsidTr="009A78BC">
              <w:tc>
                <w:tcPr>
                  <w:tcW w:w="4912" w:type="dxa"/>
                </w:tcPr>
                <w:p w:rsidR="008E65A8" w:rsidRPr="004C3FE6" w:rsidRDefault="008E65A8" w:rsidP="009A78B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E65A8" w:rsidRPr="004C3FE6" w:rsidRDefault="008E65A8" w:rsidP="009A7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5A8" w:rsidRPr="004C3FE6" w:rsidTr="009A78BC">
        <w:tc>
          <w:tcPr>
            <w:tcW w:w="9157" w:type="dxa"/>
          </w:tcPr>
          <w:p w:rsidR="008E65A8" w:rsidRPr="004C3FE6" w:rsidRDefault="008E65A8" w:rsidP="009A7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FE6">
              <w:rPr>
                <w:rFonts w:ascii="Times New Roman" w:hAnsi="Times New Roman" w:cs="Times New Roman"/>
                <w:sz w:val="24"/>
                <w:szCs w:val="24"/>
              </w:rPr>
              <w:t xml:space="preserve">Company Name </w:t>
            </w:r>
          </w:p>
          <w:p w:rsidR="008E65A8" w:rsidRPr="004C3FE6" w:rsidRDefault="008E65A8" w:rsidP="009A7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FE6">
              <w:rPr>
                <w:rFonts w:ascii="Times New Roman" w:hAnsi="Times New Roman" w:cs="Times New Roman"/>
                <w:sz w:val="24"/>
                <w:szCs w:val="24"/>
              </w:rPr>
              <w:t xml:space="preserve">(Full Name)                </w:t>
            </w:r>
          </w:p>
          <w:tbl>
            <w:tblPr>
              <w:tblStyle w:val="TableGrid"/>
              <w:tblW w:w="0" w:type="auto"/>
              <w:tblInd w:w="2204" w:type="dxa"/>
              <w:tblLayout w:type="fixed"/>
              <w:tblLook w:val="04A0" w:firstRow="1" w:lastRow="0" w:firstColumn="1" w:lastColumn="0" w:noHBand="0" w:noVBand="1"/>
            </w:tblPr>
            <w:tblGrid>
              <w:gridCol w:w="4912"/>
            </w:tblGrid>
            <w:tr w:rsidR="008E65A8" w:rsidRPr="004C3FE6" w:rsidTr="009A78BC">
              <w:tc>
                <w:tcPr>
                  <w:tcW w:w="4912" w:type="dxa"/>
                </w:tcPr>
                <w:p w:rsidR="008E65A8" w:rsidRPr="004C3FE6" w:rsidRDefault="008E65A8" w:rsidP="009A78B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E65A8" w:rsidRPr="004C3FE6" w:rsidTr="009A78BC">
              <w:tc>
                <w:tcPr>
                  <w:tcW w:w="4912" w:type="dxa"/>
                </w:tcPr>
                <w:p w:rsidR="008E65A8" w:rsidRPr="004C3FE6" w:rsidRDefault="008E65A8" w:rsidP="009A78B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E65A8" w:rsidRPr="004C3FE6" w:rsidRDefault="008E65A8" w:rsidP="009A7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5A8" w:rsidRPr="004C3FE6" w:rsidTr="009A78BC">
        <w:tc>
          <w:tcPr>
            <w:tcW w:w="9157" w:type="dxa"/>
          </w:tcPr>
          <w:p w:rsidR="008E65A8" w:rsidRPr="004C3FE6" w:rsidRDefault="008E65A8" w:rsidP="009A78BC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46474A"/>
                <w:spacing w:val="8"/>
                <w:sz w:val="24"/>
                <w:szCs w:val="24"/>
                <w:lang w:val="en-GB"/>
              </w:rPr>
            </w:pPr>
            <w:r w:rsidRPr="004C3FE6">
              <w:rPr>
                <w:rFonts w:ascii="Arial" w:eastAsia="Times New Roman" w:hAnsi="Arial" w:cs="Arial"/>
                <w:bCs/>
                <w:color w:val="46474A"/>
                <w:spacing w:val="8"/>
                <w:sz w:val="24"/>
                <w:szCs w:val="24"/>
                <w:bdr w:val="none" w:sz="0" w:space="0" w:color="auto" w:frame="1"/>
                <w:lang w:val="en-GB"/>
              </w:rPr>
              <w:t>Details of General Meeting:</w:t>
            </w:r>
          </w:p>
          <w:p w:rsidR="008E65A8" w:rsidRPr="004C3FE6" w:rsidRDefault="008E65A8" w:rsidP="009A78B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C3FE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Type of Meeting: Annual General Meeting (AGM) / Extraordinary General Meeting (EGM)</w:t>
            </w:r>
          </w:p>
          <w:p w:rsidR="008E65A8" w:rsidRPr="004C3FE6" w:rsidRDefault="008E65A8" w:rsidP="009A7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5A8" w:rsidRPr="004C3FE6" w:rsidTr="009A78BC">
        <w:tc>
          <w:tcPr>
            <w:tcW w:w="9157" w:type="dxa"/>
          </w:tcPr>
          <w:p w:rsidR="008E65A8" w:rsidRPr="004C3FE6" w:rsidRDefault="008E65A8" w:rsidP="009A7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FE6">
              <w:rPr>
                <w:rFonts w:ascii="Times New Roman" w:hAnsi="Times New Roman" w:cs="Times New Roman"/>
                <w:sz w:val="24"/>
                <w:szCs w:val="24"/>
              </w:rPr>
              <w:t>Date of the Meeting:</w:t>
            </w:r>
          </w:p>
          <w:tbl>
            <w:tblPr>
              <w:tblStyle w:val="TableGrid"/>
              <w:tblW w:w="0" w:type="auto"/>
              <w:tblInd w:w="2204" w:type="dxa"/>
              <w:tblLayout w:type="fixed"/>
              <w:tblLook w:val="04A0" w:firstRow="1" w:lastRow="0" w:firstColumn="1" w:lastColumn="0" w:noHBand="0" w:noVBand="1"/>
            </w:tblPr>
            <w:tblGrid>
              <w:gridCol w:w="4912"/>
            </w:tblGrid>
            <w:tr w:rsidR="008E65A8" w:rsidRPr="004C3FE6" w:rsidTr="009A78BC">
              <w:tc>
                <w:tcPr>
                  <w:tcW w:w="4912" w:type="dxa"/>
                </w:tcPr>
                <w:p w:rsidR="008E65A8" w:rsidRPr="004C3FE6" w:rsidRDefault="008E65A8" w:rsidP="009A78B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E65A8" w:rsidRPr="004C3FE6" w:rsidRDefault="008E65A8" w:rsidP="009A7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5A8" w:rsidRPr="004C3FE6" w:rsidTr="009A78BC">
        <w:tc>
          <w:tcPr>
            <w:tcW w:w="9157" w:type="dxa"/>
          </w:tcPr>
          <w:p w:rsidR="008E65A8" w:rsidRPr="004C3FE6" w:rsidRDefault="008E65A8" w:rsidP="009A7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FE6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Removal of Auditor(s):</w:t>
            </w:r>
          </w:p>
        </w:tc>
      </w:tr>
      <w:tr w:rsidR="008E65A8" w:rsidRPr="004C3FE6" w:rsidTr="009A78BC">
        <w:trPr>
          <w:trHeight w:val="339"/>
        </w:trPr>
        <w:tc>
          <w:tcPr>
            <w:tcW w:w="9157" w:type="dxa"/>
          </w:tcPr>
          <w:p w:rsidR="008E65A8" w:rsidRPr="004C3FE6" w:rsidRDefault="008E65A8" w:rsidP="009A7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FE6">
              <w:rPr>
                <w:rFonts w:ascii="Times New Roman" w:hAnsi="Times New Roman" w:cs="Times New Roman"/>
                <w:sz w:val="24"/>
                <w:szCs w:val="24"/>
              </w:rPr>
              <w:t>Name of Auditor / Audit Firm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804"/>
            </w:tblGrid>
            <w:tr w:rsidR="008E65A8" w:rsidRPr="004C3FE6" w:rsidTr="009A78BC">
              <w:tc>
                <w:tcPr>
                  <w:tcW w:w="5804" w:type="dxa"/>
                </w:tcPr>
                <w:p w:rsidR="008E65A8" w:rsidRPr="004C3FE6" w:rsidRDefault="008E65A8" w:rsidP="009A78B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E65A8" w:rsidRPr="004C3FE6" w:rsidRDefault="008E65A8" w:rsidP="009A7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5A8" w:rsidRPr="004C3FE6" w:rsidTr="009A78BC">
        <w:trPr>
          <w:trHeight w:val="185"/>
        </w:trPr>
        <w:tc>
          <w:tcPr>
            <w:tcW w:w="9157" w:type="dxa"/>
          </w:tcPr>
          <w:p w:rsidR="008E65A8" w:rsidRPr="004C3FE6" w:rsidRDefault="008E65A8" w:rsidP="009A78B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C3FE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Registration Number /Practicing Certificate No.</w:t>
            </w:r>
          </w:p>
          <w:p w:rsidR="008E65A8" w:rsidRPr="004C3FE6" w:rsidRDefault="008E65A8" w:rsidP="009A78B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tbl>
            <w:tblPr>
              <w:tblStyle w:val="TableGrid"/>
              <w:tblW w:w="0" w:type="auto"/>
              <w:tblInd w:w="2474" w:type="dxa"/>
              <w:tblLayout w:type="fixed"/>
              <w:tblLook w:val="04A0" w:firstRow="1" w:lastRow="0" w:firstColumn="1" w:lastColumn="0" w:noHBand="0" w:noVBand="1"/>
            </w:tblPr>
            <w:tblGrid>
              <w:gridCol w:w="4320"/>
            </w:tblGrid>
            <w:tr w:rsidR="008E65A8" w:rsidRPr="004C3FE6" w:rsidTr="009A78BC">
              <w:tc>
                <w:tcPr>
                  <w:tcW w:w="4320" w:type="dxa"/>
                </w:tcPr>
                <w:p w:rsidR="008E65A8" w:rsidRPr="004C3FE6" w:rsidRDefault="008E65A8" w:rsidP="009A78B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E65A8" w:rsidRPr="004C3FE6" w:rsidRDefault="008E65A8" w:rsidP="009A7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5A8" w:rsidRPr="004C3FE6" w:rsidTr="009A78BC">
        <w:tc>
          <w:tcPr>
            <w:tcW w:w="9157" w:type="dxa"/>
          </w:tcPr>
          <w:p w:rsidR="008E65A8" w:rsidRPr="004C3FE6" w:rsidRDefault="008E65A8" w:rsidP="009A7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FE6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Address of Auditor(s)</w:t>
            </w:r>
            <w:r w:rsidRPr="004C3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tbl>
            <w:tblPr>
              <w:tblStyle w:val="TableGrid"/>
              <w:tblW w:w="0" w:type="auto"/>
              <w:tblInd w:w="2204" w:type="dxa"/>
              <w:tblLayout w:type="fixed"/>
              <w:tblLook w:val="04A0" w:firstRow="1" w:lastRow="0" w:firstColumn="1" w:lastColumn="0" w:noHBand="0" w:noVBand="1"/>
            </w:tblPr>
            <w:tblGrid>
              <w:gridCol w:w="4912"/>
            </w:tblGrid>
            <w:tr w:rsidR="008E65A8" w:rsidRPr="004C3FE6" w:rsidTr="009A78BC">
              <w:tc>
                <w:tcPr>
                  <w:tcW w:w="4912" w:type="dxa"/>
                </w:tcPr>
                <w:p w:rsidR="008E65A8" w:rsidRPr="004C3FE6" w:rsidRDefault="008E65A8" w:rsidP="009A78BC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8E65A8" w:rsidRPr="004C3FE6" w:rsidRDefault="008E65A8" w:rsidP="009A7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5A8" w:rsidRPr="004C3FE6" w:rsidTr="009A78BC">
        <w:tc>
          <w:tcPr>
            <w:tcW w:w="9157" w:type="dxa"/>
          </w:tcPr>
          <w:p w:rsidR="008E65A8" w:rsidRPr="004C3FE6" w:rsidRDefault="008E65A8" w:rsidP="009A7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FE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Date of removal</w:t>
            </w:r>
          </w:p>
          <w:tbl>
            <w:tblPr>
              <w:tblStyle w:val="TableGrid"/>
              <w:tblW w:w="0" w:type="auto"/>
              <w:tblInd w:w="2204" w:type="dxa"/>
              <w:tblLayout w:type="fixed"/>
              <w:tblLook w:val="04A0" w:firstRow="1" w:lastRow="0" w:firstColumn="1" w:lastColumn="0" w:noHBand="0" w:noVBand="1"/>
            </w:tblPr>
            <w:tblGrid>
              <w:gridCol w:w="4912"/>
            </w:tblGrid>
            <w:tr w:rsidR="008E65A8" w:rsidRPr="004C3FE6" w:rsidTr="009A78BC">
              <w:tc>
                <w:tcPr>
                  <w:tcW w:w="4912" w:type="dxa"/>
                </w:tcPr>
                <w:p w:rsidR="008E65A8" w:rsidRPr="004C3FE6" w:rsidRDefault="008E65A8" w:rsidP="009A78BC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8E65A8" w:rsidRPr="004C3FE6" w:rsidRDefault="008E65A8" w:rsidP="009A7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5A8" w:rsidRPr="004C3FE6" w:rsidTr="009A78BC">
        <w:tc>
          <w:tcPr>
            <w:tcW w:w="9157" w:type="dxa"/>
          </w:tcPr>
          <w:p w:rsidR="008E65A8" w:rsidRPr="004C3FE6" w:rsidRDefault="008E65A8" w:rsidP="009A7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FE6">
              <w:rPr>
                <w:rFonts w:ascii="Times New Roman" w:hAnsi="Times New Roman" w:cs="Times New Roman"/>
                <w:sz w:val="24"/>
                <w:szCs w:val="24"/>
              </w:rPr>
              <w:t>Signed……………………………………………… Date…………………………………</w:t>
            </w:r>
          </w:p>
        </w:tc>
      </w:tr>
      <w:tr w:rsidR="008E65A8" w:rsidRPr="004C3FE6" w:rsidTr="009A78BC">
        <w:tc>
          <w:tcPr>
            <w:tcW w:w="9157" w:type="dxa"/>
          </w:tcPr>
          <w:p w:rsidR="008E65A8" w:rsidRPr="004C3FE6" w:rsidRDefault="008E65A8" w:rsidP="009A7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FE6">
              <w:rPr>
                <w:rFonts w:ascii="Times New Roman" w:hAnsi="Times New Roman" w:cs="Times New Roman"/>
                <w:sz w:val="24"/>
                <w:szCs w:val="24"/>
              </w:rPr>
              <w:t>Director / Secretary</w:t>
            </w:r>
          </w:p>
          <w:p w:rsidR="008E65A8" w:rsidRPr="004C3FE6" w:rsidRDefault="008E65A8" w:rsidP="009A7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5A8" w:rsidRPr="004C3FE6" w:rsidTr="009A78BC">
        <w:tc>
          <w:tcPr>
            <w:tcW w:w="9157" w:type="dxa"/>
          </w:tcPr>
          <w:p w:rsidR="008E65A8" w:rsidRPr="004C3FE6" w:rsidRDefault="008E65A8" w:rsidP="009A7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5A8" w:rsidRPr="004C3FE6" w:rsidRDefault="008E65A8" w:rsidP="009A7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058"/>
            </w:tblGrid>
            <w:tr w:rsidR="008E65A8" w:rsidRPr="004C3FE6" w:rsidTr="009A78BC">
              <w:tc>
                <w:tcPr>
                  <w:tcW w:w="8058" w:type="dxa"/>
                </w:tcPr>
                <w:p w:rsidR="008E65A8" w:rsidRPr="004C3FE6" w:rsidRDefault="008E65A8" w:rsidP="009A78B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3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FOR OFFICIAL USE ONLY.</w:t>
                  </w:r>
                </w:p>
                <w:p w:rsidR="008E65A8" w:rsidRPr="004C3FE6" w:rsidRDefault="008E65A8" w:rsidP="009A78B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E65A8" w:rsidRPr="004C3FE6" w:rsidRDefault="008E65A8" w:rsidP="009A7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4888" w:rsidRDefault="004D4888">
      <w:bookmarkStart w:id="0" w:name="_GoBack"/>
      <w:bookmarkEnd w:id="0"/>
    </w:p>
    <w:sectPr w:rsidR="004D48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5A8"/>
    <w:rsid w:val="004D4888"/>
    <w:rsid w:val="008E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5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6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65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5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6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65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Grayson Moshi</dc:creator>
  <cp:lastModifiedBy>Grayson Moshi</cp:lastModifiedBy>
  <cp:revision>1</cp:revision>
  <dcterms:created xsi:type="dcterms:W3CDTF">2026-08-12T08:15:00Z</dcterms:created>
  <dcterms:modified xsi:type="dcterms:W3CDTF">2026-08-12T08:16:00Z</dcterms:modified>
</cp:coreProperties>
</file>